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838" w:rsidRDefault="002B1838" w:rsidP="002B1838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Załącznik nr 6 do SIWZ</w:t>
      </w:r>
    </w:p>
    <w:p w:rsidR="002B1838" w:rsidRDefault="002B1838" w:rsidP="002B183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2B1838" w:rsidRDefault="002B1838" w:rsidP="002B183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2B1838" w:rsidRDefault="002B1838" w:rsidP="002B1838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:rsidR="002B1838" w:rsidRDefault="002B1838" w:rsidP="002B1838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>pieczęć Wykonawcy</w:t>
      </w:r>
    </w:p>
    <w:p w:rsidR="002B1838" w:rsidRDefault="002B1838" w:rsidP="002B1838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2B1838" w:rsidRDefault="002B1838" w:rsidP="002B1838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2B1838" w:rsidRDefault="002B1838" w:rsidP="002B1838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2B1838" w:rsidRDefault="002B1838" w:rsidP="002B1838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ab/>
      </w:r>
    </w:p>
    <w:p w:rsidR="002B1838" w:rsidRDefault="002B1838" w:rsidP="002B183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2B1838" w:rsidRDefault="002B1838" w:rsidP="002B183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2B1838" w:rsidRDefault="002B1838" w:rsidP="002B1838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OŚWIADCZENIE </w:t>
      </w:r>
      <w:r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:rsidR="002B1838" w:rsidRDefault="002B1838" w:rsidP="002B183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2B1838" w:rsidRDefault="002B1838" w:rsidP="002B183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2B1838" w:rsidRDefault="002B1838" w:rsidP="002B1838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Przystępując do udziału w postępowaniu o udzielenie zamówienia </w:t>
      </w:r>
      <w:r>
        <w:rPr>
          <w:rFonts w:ascii="Times New Roman" w:eastAsia="Times New Roman" w:hAnsi="Times New Roman" w:cs="Times New Roman"/>
          <w:kern w:val="2"/>
        </w:rPr>
        <w:t xml:space="preserve">o nazwie 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</w:rPr>
        <w:t xml:space="preserve">………………………………………………………………. </w:t>
      </w:r>
      <w:r>
        <w:rPr>
          <w:rFonts w:ascii="Times New Roman" w:eastAsia="Times New Roman" w:hAnsi="Times New Roman" w:cs="Times New Roman"/>
        </w:rPr>
        <w:t>prowadzonym w trybie przetargu nieograniczonego, stosownie do art. 24 ust. 1 pkt 23 ustawy Prawo zamówień publicznych (Dz.U. z 2018 r. poz. 1986 ze zm.) oświadczam, że</w:t>
      </w:r>
    </w:p>
    <w:p w:rsidR="002B1838" w:rsidRDefault="002B1838" w:rsidP="002B183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B1838" w:rsidRDefault="002B1838" w:rsidP="002B183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…………………………………………………………………………………………………………..</w:t>
      </w:r>
    </w:p>
    <w:p w:rsidR="002B1838" w:rsidRDefault="002B1838" w:rsidP="002B18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 Wykonawcy)</w:t>
      </w:r>
    </w:p>
    <w:p w:rsidR="002B1838" w:rsidRDefault="002B1838" w:rsidP="002B183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2B1838" w:rsidRDefault="002B1838" w:rsidP="002B1838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nie należy do grupy kapitałowej w rozumieniu ustawy z dnia 16 lutego 2007 r. o ochronie konkurencji i konsumentów (</w:t>
      </w:r>
      <w:r>
        <w:rPr>
          <w:rFonts w:ascii="Times New Roman" w:eastAsia="Times New Roman" w:hAnsi="Times New Roman" w:cs="Calibri"/>
          <w:color w:val="000000"/>
          <w:lang w:eastAsia="zh-CN"/>
        </w:rPr>
        <w:t>Dz. U. z 2018 r. poz.798 ze zm</w:t>
      </w:r>
      <w:r>
        <w:rPr>
          <w:rFonts w:ascii="Times New Roman" w:eastAsia="Times New Roman" w:hAnsi="Times New Roman" w:cs="Times New Roman"/>
          <w:lang w:eastAsia="zh-CN"/>
        </w:rPr>
        <w:t>) *</w:t>
      </w:r>
    </w:p>
    <w:p w:rsidR="002B1838" w:rsidRDefault="002B1838" w:rsidP="002B1838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należy do grupy kapitałowej*</w:t>
      </w:r>
    </w:p>
    <w:p w:rsidR="002B1838" w:rsidRDefault="002B1838" w:rsidP="002B1838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2B1838" w:rsidRDefault="002B1838" w:rsidP="002B1838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2B1838" w:rsidRDefault="002B1838" w:rsidP="002B1838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2B1838" w:rsidRDefault="002B1838" w:rsidP="002B1838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2B1838" w:rsidRDefault="002B1838" w:rsidP="002B183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…….......................,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dnia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…………………………………………..</w:t>
      </w:r>
    </w:p>
    <w:p w:rsidR="002B1838" w:rsidRDefault="002B1838" w:rsidP="002B1838">
      <w:pPr>
        <w:suppressAutoHyphens/>
        <w:rPr>
          <w:rFonts w:ascii="Times New Roman" w:eastAsia="Times New Roman" w:hAnsi="Times New Roman" w:cs="Times New Roman"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   (podpis osoby/osób upoważnionej)</w:t>
      </w:r>
    </w:p>
    <w:p w:rsidR="002B1838" w:rsidRDefault="002B1838" w:rsidP="002B183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2B1838" w:rsidRDefault="002B1838" w:rsidP="002B183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B1838" w:rsidRDefault="002B1838" w:rsidP="002B183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B1838" w:rsidRDefault="002B1838" w:rsidP="002B183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B1838" w:rsidRDefault="002B1838" w:rsidP="002B183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B1838" w:rsidRDefault="002B1838" w:rsidP="002B183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B1838" w:rsidRDefault="002B1838" w:rsidP="002B183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B1838" w:rsidRDefault="002B1838" w:rsidP="002B183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B1838" w:rsidRDefault="002B1838" w:rsidP="002B183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B1838" w:rsidRDefault="002B1838" w:rsidP="002B183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B1838" w:rsidRDefault="002B1838" w:rsidP="002B183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B1838" w:rsidRDefault="002B1838" w:rsidP="002B183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niepotrzebne skreślić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(W przypadku złożenia oświadczenia o przynależności do grupy kapitałowej, Wykonawca obligatoryjnie zobowiązany jest złożyć wraz z ofertą listę podmiotów należących do tej samej grupy kapitałowej, o której mowa w art. 24 ust. 1 pkt 23 ustawy Pzp.)</w:t>
      </w:r>
    </w:p>
    <w:p w:rsidR="002B1838" w:rsidRDefault="002B1838" w:rsidP="002B183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CB2FCD" w:rsidRDefault="00CB2FCD"/>
    <w:sectPr w:rsidR="00CB2FCD" w:rsidSect="00CB2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Dutch801 Rm BT" w:hAnsi="Times New Roman" w:cs="Arial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2B1838"/>
    <w:rsid w:val="002B1838"/>
    <w:rsid w:val="00CB2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18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3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947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2019-04-17T07:13:00Z</dcterms:created>
  <dcterms:modified xsi:type="dcterms:W3CDTF">2019-04-17T07:13:00Z</dcterms:modified>
</cp:coreProperties>
</file>